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195D0B" w:rsidRDefault="00631165" w14:paraId="7845FDF3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2"/>
          <w:szCs w:val="12"/>
        </w:rPr>
      </w:pPr>
      <w:r>
        <w:rPr>
          <w:noProof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152690BF" wp14:editId="7777777">
            <wp:simplePos x="0" y="0"/>
            <wp:positionH relativeFrom="column">
              <wp:posOffset>5324475</wp:posOffset>
            </wp:positionH>
            <wp:positionV relativeFrom="paragraph">
              <wp:posOffset>114300</wp:posOffset>
            </wp:positionV>
            <wp:extent cx="1181100" cy="809625"/>
            <wp:effectExtent l="0" t="0" r="0" b="0"/>
            <wp:wrapSquare wrapText="bothSides" distT="114300" distB="11430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1071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10305"/>
        <w:gridCol w:w="405"/>
      </w:tblGrid>
      <w:tr xmlns:wp14="http://schemas.microsoft.com/office/word/2010/wordml" w:rsidR="00195D0B" w:rsidTr="1072A638" w14:paraId="43D50CF9" wp14:textId="77777777">
        <w:trPr>
          <w:trHeight w:val="1563"/>
        </w:trPr>
        <w:tc>
          <w:tcPr>
            <w:tcW w:w="1030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195D0B" w:rsidRDefault="00631165" w14:paraId="3B075BC9" wp14:textId="77777777">
            <w:pPr>
              <w:pStyle w:val="Ttulo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48"/>
                <w:szCs w:val="48"/>
              </w:rPr>
            </w:pPr>
            <w:bookmarkStart w:name="_heading=h.gjdgxs" w:colFirst="0" w:colLast="0" w:id="0"/>
            <w:bookmarkEnd w:id="0"/>
            <w:r>
              <w:rPr>
                <w:sz w:val="48"/>
                <w:szCs w:val="48"/>
              </w:rPr>
              <w:t>FICHA DE INSCRIPCIÓN</w:t>
            </w:r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59264" behindDoc="0" locked="0" layoutInCell="1" hidden="0" allowOverlap="1" wp14:anchorId="1275599B" wp14:editId="7777777">
                  <wp:simplePos x="0" y="0"/>
                  <wp:positionH relativeFrom="column">
                    <wp:posOffset>4181475</wp:posOffset>
                  </wp:positionH>
                  <wp:positionV relativeFrom="paragraph">
                    <wp:posOffset>-91019</wp:posOffset>
                  </wp:positionV>
                  <wp:extent cx="695325" cy="685800"/>
                  <wp:effectExtent l="0" t="0" r="0" b="0"/>
                  <wp:wrapNone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95D0B" w:rsidP="0638744A" w:rsidRDefault="00631165" w14:paraId="5EBED8D9" wp14:textId="14B0F025">
            <w:pPr>
              <w:pStyle w:val="Subttulo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sz w:val="22"/>
                <w:szCs w:val="22"/>
              </w:rPr>
            </w:pPr>
            <w:r w:rsidRPr="0638744A" w:rsidR="62C5208D">
              <w:rPr>
                <w:sz w:val="22"/>
                <w:szCs w:val="22"/>
              </w:rPr>
              <w:t>IX</w:t>
            </w:r>
            <w:r w:rsidRPr="0638744A" w:rsidR="65BBCCE7">
              <w:rPr>
                <w:sz w:val="22"/>
                <w:szCs w:val="22"/>
              </w:rPr>
              <w:t xml:space="preserve"> CERTAMEN DE TEATRO JOVEN IES MARTÍNEZ MONTAÑÉS</w:t>
            </w:r>
          </w:p>
        </w:tc>
        <w:tc>
          <w:tcPr>
            <w:tcW w:w="40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195D0B" w:rsidRDefault="00195D0B" w14:paraId="672A665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Open Sans" w:hAnsi="Open Sans" w:eastAsia="Open Sans" w:cs="Open Sans"/>
                <w:color w:val="000000"/>
              </w:rPr>
            </w:pPr>
          </w:p>
        </w:tc>
      </w:tr>
      <w:tr xmlns:wp14="http://schemas.microsoft.com/office/word/2010/wordml" w:rsidR="00195D0B" w:rsidTr="1072A638" w14:paraId="57E3A687" wp14:textId="77777777">
        <w:trPr>
          <w:trHeight w:val="11760"/>
        </w:trPr>
        <w:tc>
          <w:tcPr>
            <w:tcW w:w="1030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195D0B" w:rsidP="0638744A" w:rsidRDefault="00631165" w14:paraId="7F39F78F" wp14:textId="77777777">
            <w:pPr>
              <w:pStyle w:val="Ttulo1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sz w:val="28"/>
                <w:szCs w:val="28"/>
              </w:rPr>
            </w:pPr>
            <w:bookmarkStart w:name="_heading=h.1fob9te" w:id="2"/>
            <w:bookmarkEnd w:id="2"/>
            <w:r w:rsidRPr="0638744A" w:rsidR="65BBCCE7">
              <w:rPr>
                <w:sz w:val="28"/>
                <w:szCs w:val="28"/>
              </w:rPr>
              <w:t>DATOS DE LA OBRA</w:t>
            </w:r>
          </w:p>
          <w:p w:rsidR="65BBCCE7" w:rsidP="0638744A" w:rsidRDefault="65BBCCE7" w14:paraId="405928F9" w14:textId="5BB7D380">
            <w:pPr>
              <w:pStyle w:val="Ttulo2"/>
              <w:rPr>
                <w:sz w:val="24"/>
                <w:szCs w:val="24"/>
                <w:lang w:val="es-ES"/>
              </w:rPr>
            </w:pPr>
            <w:bookmarkStart w:name="_heading=h.4n34ywyi32rv" w:id="3"/>
            <w:bookmarkEnd w:id="3"/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>Nombre del grupo</w:t>
            </w:r>
            <w:r w:rsidRPr="0638744A" w:rsidR="3CDF9F60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>:</w:t>
            </w: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9885"/>
            </w:tblGrid>
            <w:tr w:rsidR="0638744A" w:rsidTr="0638744A" w14:paraId="468F4DEF">
              <w:trPr>
                <w:trHeight w:val="300"/>
              </w:trPr>
              <w:tc>
                <w:tcPr>
                  <w:tcW w:w="9885" w:type="dxa"/>
                  <w:tcMar/>
                </w:tcPr>
                <w:p w:rsidR="0638744A" w:rsidP="0638744A" w:rsidRDefault="0638744A" w14:paraId="19472EED" w14:textId="217E6A73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es-ES"/>
                    </w:rPr>
                  </w:pPr>
                </w:p>
              </w:tc>
            </w:tr>
          </w:tbl>
          <w:p w:rsidR="65BBCCE7" w:rsidP="0638744A" w:rsidRDefault="65BBCCE7" w14:paraId="619330AF" w14:textId="1F2A7EB5">
            <w:pPr>
              <w:pStyle w:val="Ttulo2"/>
              <w:suppressLineNumbers w:val="0"/>
              <w:bidi w:val="0"/>
              <w:spacing w:before="320" w:beforeAutospacing="off" w:after="0" w:afterAutospacing="off" w:line="240" w:lineRule="auto"/>
              <w:ind w:left="0" w:right="300"/>
              <w:jc w:val="left"/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</w:pPr>
            <w:bookmarkStart w:name="_heading=h.3znysh7" w:id="4"/>
            <w:bookmarkEnd w:id="4"/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  <w:t>Título:</w:t>
            </w:r>
          </w:p>
          <w:tbl>
            <w:tblPr>
              <w:tblStyle w:val="TableGrid"/>
              <w:bidiVisual w:val="0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0035"/>
            </w:tblGrid>
            <w:tr w:rsidR="0638744A" w:rsidTr="0638744A" w14:paraId="71DC27A6">
              <w:trPr>
                <w:trHeight w:val="300"/>
              </w:trPr>
              <w:tc>
                <w:tcPr>
                  <w:tcW w:w="10035" w:type="dxa"/>
                  <w:tcMar/>
                </w:tcPr>
                <w:p w:rsidR="0638744A" w:rsidP="0638744A" w:rsidRDefault="0638744A" w14:paraId="7ADFB773" w14:textId="4D304FCE">
                  <w:pPr>
                    <w:pStyle w:val="Normal"/>
                    <w:bidi w:val="0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</w:p>
              </w:tc>
            </w:tr>
          </w:tbl>
          <w:p w:rsidR="00195D0B" w:rsidP="0638744A" w:rsidRDefault="00195D0B" w14:paraId="72A3D3EC" wp14:textId="54A84E85">
            <w:pPr>
              <w:pStyle w:val="Ttulo2"/>
              <w:suppressLineNumbers w:val="0"/>
              <w:bidi w:val="0"/>
              <w:spacing w:before="320" w:beforeAutospacing="off" w:after="0" w:afterAutospacing="off" w:line="240" w:lineRule="auto"/>
              <w:ind w:left="0" w:right="300"/>
              <w:jc w:val="left"/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</w:pPr>
            <w:bookmarkStart w:name="_heading=h.2et92p0" w:id="5"/>
            <w:bookmarkEnd w:id="5"/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  <w:t>Autor</w:t>
            </w:r>
            <w:r w:rsidRPr="0638744A" w:rsidR="4F193931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  <w:t>:</w:t>
            </w:r>
          </w:p>
          <w:tbl>
            <w:tblPr>
              <w:tblStyle w:val="aff5"/>
              <w:tblW w:w="10050" w:type="dxa"/>
              <w:tblInd w:w="2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050"/>
            </w:tblGrid>
            <w:tr w:rsidR="00195D0B" w:rsidTr="0638744A" w14:paraId="0D0B940D" wp14:textId="77777777">
              <w:tc>
                <w:tcPr>
                  <w:tcW w:w="100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0638744A" w:rsidRDefault="00195D0B" w14:paraId="0E27B00A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b w:val="1"/>
                      <w:bCs w:val="1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195D0B" w:rsidP="0638744A" w:rsidRDefault="00631165" w14:paraId="6EE4F652" wp14:textId="524FC7F9">
            <w:pPr>
              <w:pStyle w:val="Ttulo2"/>
              <w:suppressLineNumbers w:val="0"/>
              <w:bidi w:val="0"/>
              <w:spacing w:before="320" w:beforeAutospacing="off" w:after="0" w:afterAutospacing="off" w:line="240" w:lineRule="auto"/>
              <w:ind w:left="0" w:right="300"/>
              <w:jc w:val="left"/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</w:pPr>
            <w:bookmarkStart w:name="_heading=h.tyjcwt" w:id="6"/>
            <w:bookmarkEnd w:id="6"/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>Centro educativo</w:t>
            </w:r>
            <w:r w:rsidRPr="0638744A" w:rsidR="445B2CD2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>-</w:t>
            </w:r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>Localidad</w:t>
            </w:r>
            <w:r w:rsidRPr="0638744A" w:rsidR="225FE30F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>-</w:t>
            </w:r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>Provincia</w:t>
            </w:r>
            <w:r w:rsidRPr="0638744A" w:rsidR="3FC0B328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>:</w:t>
            </w: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0035"/>
            </w:tblGrid>
            <w:tr w:rsidR="0638744A" w:rsidTr="0638744A" w14:paraId="1C131EE2">
              <w:trPr>
                <w:trHeight w:val="300"/>
              </w:trPr>
              <w:tc>
                <w:tcPr>
                  <w:tcW w:w="10035" w:type="dxa"/>
                  <w:tcMar/>
                </w:tcPr>
                <w:p w:rsidR="0638744A" w:rsidP="0638744A" w:rsidRDefault="0638744A" w14:paraId="6F7C8756" w14:textId="4262D608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95D0B" w:rsidP="0638744A" w:rsidRDefault="00631165" w14:paraId="4F0BE2A0" wp14:textId="1C15ED9F">
            <w:pPr>
              <w:pStyle w:val="Ttulo2"/>
              <w:suppressLineNumbers w:val="0"/>
              <w:bidi w:val="0"/>
              <w:spacing w:before="320" w:beforeAutospacing="off" w:after="0" w:afterAutospacing="off" w:line="240" w:lineRule="auto"/>
              <w:ind w:left="0" w:right="300"/>
              <w:jc w:val="left"/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</w:pPr>
            <w:bookmarkStart w:name="_heading=h.3dy6vkm" w:id="7"/>
            <w:bookmarkEnd w:id="7"/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  <w:t>Persona responsable</w:t>
            </w:r>
            <w:r w:rsidRPr="0638744A" w:rsidR="373A4A4A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  <w:t>:</w:t>
            </w:r>
          </w:p>
          <w:p w:rsidR="00195D0B" w:rsidRDefault="00195D0B" w14:paraId="3656B9AB" wp14:textId="77777777">
            <w:pPr>
              <w:spacing w:before="0" w:line="240" w:lineRule="auto"/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0035"/>
            </w:tblGrid>
            <w:tr w:rsidR="0638744A" w:rsidTr="0638744A" w14:paraId="57FBC73E">
              <w:trPr>
                <w:trHeight w:val="300"/>
              </w:trPr>
              <w:tc>
                <w:tcPr>
                  <w:tcW w:w="10035" w:type="dxa"/>
                  <w:tcMar/>
                </w:tcPr>
                <w:p w:rsidR="0638744A" w:rsidP="0638744A" w:rsidRDefault="0638744A" w14:paraId="3EF7F286" w14:textId="4C18EB48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95D0B" w:rsidP="0638744A" w:rsidRDefault="00631165" w14:paraId="423D7106" wp14:textId="14652FE0">
            <w:pPr>
              <w:pStyle w:val="Ttulo2"/>
              <w:suppressLineNumbers w:val="0"/>
              <w:bidi w:val="0"/>
              <w:spacing w:before="320" w:beforeAutospacing="off" w:after="0" w:afterAutospacing="off" w:line="240" w:lineRule="auto"/>
              <w:ind w:left="0" w:right="300"/>
              <w:jc w:val="left"/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</w:pPr>
            <w:bookmarkStart w:name="_heading=h.r9xgs6atkfka" w:id="8"/>
            <w:bookmarkEnd w:id="8"/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 xml:space="preserve">Correo electrónico y teléfono de </w:t>
            </w:r>
            <w:r w:rsidRPr="0638744A" w:rsidR="2F95321F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>contacto de</w:t>
            </w:r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 xml:space="preserve"> la persona responsable</w:t>
            </w:r>
            <w:r w:rsidRPr="0638744A" w:rsidR="0B5E28F6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val="es-ES" w:eastAsia="ja-JP" w:bidi="ar-SA"/>
              </w:rPr>
              <w:t>:</w:t>
            </w:r>
          </w:p>
          <w:p w:rsidR="00195D0B" w:rsidRDefault="00195D0B" w14:paraId="62486C05" wp14:textId="77777777">
            <w:pPr>
              <w:spacing w:before="0" w:line="240" w:lineRule="auto"/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0035"/>
            </w:tblGrid>
            <w:tr w:rsidR="0638744A" w:rsidTr="0638744A" w14:paraId="4711E70B">
              <w:trPr>
                <w:trHeight w:val="300"/>
              </w:trPr>
              <w:tc>
                <w:tcPr>
                  <w:tcW w:w="10035" w:type="dxa"/>
                  <w:tcMar/>
                </w:tcPr>
                <w:p w:rsidR="0638744A" w:rsidP="0638744A" w:rsidRDefault="0638744A" w14:paraId="56E33D67" w14:textId="7A947BD1">
                  <w:pPr>
                    <w:pStyle w:val="Normal"/>
                    <w:rPr>
                      <w:rFonts w:ascii="Times New Roman" w:hAnsi="Times New Roman" w:eastAsia="Times New Roman" w:cs="Times New Roman"/>
                      <w:b w:val="1"/>
                      <w:bCs w:val="1"/>
                      <w:color w:val="000000" w:themeColor="text1" w:themeTint="FF" w:themeShade="FF"/>
                      <w:sz w:val="24"/>
                      <w:szCs w:val="24"/>
                    </w:rPr>
                  </w:pPr>
                </w:p>
              </w:tc>
            </w:tr>
          </w:tbl>
          <w:p w:rsidR="00195D0B" w:rsidRDefault="00195D0B" w14:paraId="4DDBEF00" wp14:textId="77777777">
            <w:pPr>
              <w:spacing w:before="0" w:line="240" w:lineRule="auto"/>
              <w:rPr>
                <w:b/>
                <w:color w:val="000000"/>
                <w:sz w:val="22"/>
                <w:szCs w:val="22"/>
              </w:rPr>
            </w:pPr>
          </w:p>
          <w:p w:rsidR="00195D0B" w:rsidRDefault="00195D0B" w14:paraId="3461D779" wp14:textId="77777777">
            <w:pPr>
              <w:spacing w:before="0" w:line="240" w:lineRule="auto"/>
              <w:rPr>
                <w:b/>
                <w:color w:val="000000"/>
                <w:sz w:val="22"/>
                <w:szCs w:val="22"/>
              </w:rPr>
            </w:pPr>
          </w:p>
          <w:p w:rsidR="00195D0B" w:rsidRDefault="00195D0B" w14:paraId="3CF2D8B6" wp14:textId="77777777">
            <w:pPr>
              <w:spacing w:before="0" w:line="240" w:lineRule="auto"/>
              <w:rPr>
                <w:b/>
                <w:color w:val="000000"/>
                <w:sz w:val="22"/>
                <w:szCs w:val="22"/>
              </w:rPr>
            </w:pPr>
          </w:p>
          <w:p w:rsidR="00195D0B" w:rsidP="0638744A" w:rsidRDefault="00195D0B" w14:paraId="0FB78278" wp14:textId="77777777">
            <w:pPr>
              <w:spacing w:before="0" w:line="240" w:lineRule="auto"/>
              <w:rPr>
                <w:b w:val="1"/>
                <w:bCs w:val="1"/>
                <w:color w:val="000000"/>
                <w:sz w:val="22"/>
                <w:szCs w:val="22"/>
              </w:rPr>
            </w:pPr>
          </w:p>
          <w:p w:rsidR="0638744A" w:rsidP="0638744A" w:rsidRDefault="0638744A" w14:paraId="6422647E" w14:textId="492D635F">
            <w:pPr>
              <w:spacing w:before="0" w:line="240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0638744A" w:rsidP="0638744A" w:rsidRDefault="0638744A" w14:paraId="66BCCD84" w14:textId="2ACC276B">
            <w:pPr>
              <w:spacing w:before="0" w:line="240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0638744A" w:rsidP="0638744A" w:rsidRDefault="0638744A" w14:paraId="6BFA52F2" w14:textId="55A20630">
            <w:pPr>
              <w:spacing w:before="0" w:line="240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0638744A" w:rsidP="0638744A" w:rsidRDefault="0638744A" w14:paraId="254E615E" w14:textId="16416E44">
            <w:pPr>
              <w:spacing w:before="0" w:line="240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0638744A" w:rsidP="0638744A" w:rsidRDefault="0638744A" w14:paraId="65FF107B" w14:textId="2C836BC3">
            <w:pPr>
              <w:spacing w:before="0" w:line="240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00195D0B" w:rsidRDefault="00195D0B" w14:paraId="1FC39945" wp14:textId="77777777">
            <w:pPr>
              <w:spacing w:before="0" w:line="240" w:lineRule="auto"/>
              <w:rPr>
                <w:b/>
                <w:color w:val="000000"/>
                <w:sz w:val="22"/>
                <w:szCs w:val="22"/>
              </w:rPr>
            </w:pPr>
          </w:p>
          <w:p w:rsidR="00195D0B" w:rsidRDefault="00195D0B" w14:paraId="0562CB0E" wp14:textId="77777777">
            <w:pPr>
              <w:spacing w:before="0" w:line="240" w:lineRule="auto"/>
              <w:rPr>
                <w:b/>
                <w:color w:val="000000"/>
                <w:sz w:val="22"/>
                <w:szCs w:val="22"/>
              </w:rPr>
            </w:pPr>
          </w:p>
          <w:p w:rsidR="00195D0B" w:rsidRDefault="00195D0B" w14:paraId="34CE0A41" wp14:textId="77777777">
            <w:pPr>
              <w:spacing w:before="0" w:line="240" w:lineRule="auto"/>
              <w:rPr>
                <w:b/>
                <w:color w:val="000000"/>
                <w:sz w:val="22"/>
                <w:szCs w:val="22"/>
              </w:rPr>
            </w:pPr>
          </w:p>
          <w:p w:rsidR="00195D0B" w:rsidRDefault="00195D0B" w14:paraId="62EBF3C5" wp14:textId="77777777">
            <w:pPr>
              <w:spacing w:before="0" w:line="240" w:lineRule="auto"/>
              <w:rPr>
                <w:b/>
                <w:color w:val="000000"/>
                <w:sz w:val="22"/>
                <w:szCs w:val="22"/>
              </w:rPr>
            </w:pPr>
          </w:p>
          <w:p w:rsidR="00195D0B" w:rsidRDefault="00195D0B" w14:paraId="6D98A12B" wp14:textId="77777777">
            <w:pPr>
              <w:spacing w:before="0" w:line="240" w:lineRule="auto"/>
              <w:rPr>
                <w:b/>
                <w:color w:val="000000"/>
                <w:sz w:val="22"/>
                <w:szCs w:val="22"/>
              </w:rPr>
            </w:pPr>
          </w:p>
          <w:p w:rsidR="00195D0B" w:rsidP="0638744A" w:rsidRDefault="00631165" w14:paraId="7E4474A1" wp14:textId="77777777">
            <w:pPr>
              <w:spacing w:before="0" w:line="240" w:lineRule="auto"/>
              <w:ind w:right="-3893"/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</w:pPr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  <w:t>Nombre y apellidos de los participantes, edad, curso y personaje:</w:t>
            </w:r>
          </w:p>
          <w:p w:rsidR="0638744A" w:rsidP="0638744A" w:rsidRDefault="0638744A" w14:paraId="35858C41" w14:textId="44DE75E1">
            <w:pPr>
              <w:spacing w:before="0" w:line="240" w:lineRule="auto"/>
              <w:ind w:right="-3893"/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</w:pPr>
          </w:p>
          <w:p w:rsidR="0638744A" w:rsidP="0638744A" w:rsidRDefault="0638744A" w14:paraId="2CA28762" w14:textId="0EE2080C">
            <w:pPr>
              <w:spacing w:before="0" w:line="240" w:lineRule="auto"/>
              <w:ind w:right="-3893"/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3870"/>
              <w:gridCol w:w="1148"/>
              <w:gridCol w:w="1425"/>
              <w:gridCol w:w="3592"/>
            </w:tblGrid>
            <w:tr w:rsidR="0638744A" w:rsidTr="0638744A" w14:paraId="16BF3563">
              <w:trPr>
                <w:trHeight w:val="300"/>
              </w:trPr>
              <w:tc>
                <w:tcPr>
                  <w:tcW w:w="3870" w:type="dxa"/>
                  <w:shd w:val="clear" w:color="auto" w:fill="1F497D" w:themeFill="text2"/>
                  <w:tcMar/>
                </w:tcPr>
                <w:p w:rsidR="320AD47A" w:rsidP="0638744A" w:rsidRDefault="320AD47A" w14:paraId="5F4264D2" w14:textId="4559066C">
                  <w:pPr>
                    <w:pStyle w:val="Normal"/>
                    <w:jc w:val="center"/>
                    <w:rPr>
                      <w:rFonts w:ascii="Open Sans" w:hAnsi="Open Sans" w:eastAsia="Open Sans" w:cs="Open Sans"/>
                      <w:b w:val="1"/>
                      <w:bCs w:val="1"/>
                      <w:i w:val="1"/>
                      <w:iCs w:val="1"/>
                      <w:color w:val="auto"/>
                      <w:sz w:val="24"/>
                      <w:szCs w:val="24"/>
                      <w:lang w:eastAsia="ja-JP" w:bidi="ar-SA"/>
                    </w:rPr>
                  </w:pPr>
                  <w:r w:rsidRPr="0638744A" w:rsidR="320AD47A">
                    <w:rPr>
                      <w:rFonts w:ascii="Open Sans" w:hAnsi="Open Sans" w:eastAsia="Open Sans" w:cs="Open Sans"/>
                      <w:b w:val="1"/>
                      <w:bCs w:val="1"/>
                      <w:i w:val="1"/>
                      <w:iCs w:val="1"/>
                      <w:color w:val="auto"/>
                      <w:sz w:val="24"/>
                      <w:szCs w:val="24"/>
                      <w:lang w:eastAsia="ja-JP" w:bidi="ar-SA"/>
                    </w:rPr>
                    <w:t>Apellidos y Nombre</w:t>
                  </w:r>
                </w:p>
              </w:tc>
              <w:tc>
                <w:tcPr>
                  <w:tcW w:w="1148" w:type="dxa"/>
                  <w:shd w:val="clear" w:color="auto" w:fill="1F497D" w:themeFill="text2"/>
                  <w:tcMar/>
                </w:tcPr>
                <w:p w:rsidR="320AD47A" w:rsidP="0638744A" w:rsidRDefault="320AD47A" w14:paraId="6F727F2C" w14:textId="0AD843C4">
                  <w:pPr>
                    <w:pStyle w:val="Normal"/>
                    <w:jc w:val="center"/>
                    <w:rPr>
                      <w:rFonts w:ascii="Open Sans" w:hAnsi="Open Sans" w:eastAsia="Open Sans" w:cs="Open Sans"/>
                      <w:b w:val="1"/>
                      <w:bCs w:val="1"/>
                      <w:i w:val="1"/>
                      <w:iCs w:val="1"/>
                      <w:color w:val="auto"/>
                      <w:sz w:val="24"/>
                      <w:szCs w:val="24"/>
                      <w:lang w:eastAsia="ja-JP" w:bidi="ar-SA"/>
                    </w:rPr>
                  </w:pPr>
                  <w:r w:rsidRPr="0638744A" w:rsidR="320AD47A">
                    <w:rPr>
                      <w:rFonts w:ascii="Open Sans" w:hAnsi="Open Sans" w:eastAsia="Open Sans" w:cs="Open Sans"/>
                      <w:b w:val="1"/>
                      <w:bCs w:val="1"/>
                      <w:i w:val="1"/>
                      <w:iCs w:val="1"/>
                      <w:color w:val="auto"/>
                      <w:sz w:val="24"/>
                      <w:szCs w:val="24"/>
                      <w:lang w:eastAsia="ja-JP" w:bidi="ar-SA"/>
                    </w:rPr>
                    <w:t>Edad</w:t>
                  </w:r>
                </w:p>
              </w:tc>
              <w:tc>
                <w:tcPr>
                  <w:tcW w:w="1425" w:type="dxa"/>
                  <w:shd w:val="clear" w:color="auto" w:fill="1F497D" w:themeFill="text2"/>
                  <w:tcMar/>
                </w:tcPr>
                <w:p w:rsidR="320AD47A" w:rsidP="0638744A" w:rsidRDefault="320AD47A" w14:paraId="634C1D9B" w14:textId="685C4815">
                  <w:pPr>
                    <w:pStyle w:val="Normal"/>
                    <w:jc w:val="center"/>
                    <w:rPr>
                      <w:rFonts w:ascii="Open Sans" w:hAnsi="Open Sans" w:eastAsia="Open Sans" w:cs="Open Sans"/>
                      <w:b w:val="1"/>
                      <w:bCs w:val="1"/>
                      <w:i w:val="1"/>
                      <w:iCs w:val="1"/>
                      <w:color w:val="auto"/>
                      <w:sz w:val="24"/>
                      <w:szCs w:val="24"/>
                      <w:lang w:eastAsia="ja-JP" w:bidi="ar-SA"/>
                    </w:rPr>
                  </w:pPr>
                  <w:r w:rsidRPr="0638744A" w:rsidR="320AD47A">
                    <w:rPr>
                      <w:rFonts w:ascii="Open Sans" w:hAnsi="Open Sans" w:eastAsia="Open Sans" w:cs="Open Sans"/>
                      <w:b w:val="1"/>
                      <w:bCs w:val="1"/>
                      <w:i w:val="1"/>
                      <w:iCs w:val="1"/>
                      <w:color w:val="auto"/>
                      <w:sz w:val="24"/>
                      <w:szCs w:val="24"/>
                      <w:lang w:eastAsia="ja-JP" w:bidi="ar-SA"/>
                    </w:rPr>
                    <w:t>Curso</w:t>
                  </w:r>
                </w:p>
              </w:tc>
              <w:tc>
                <w:tcPr>
                  <w:tcW w:w="3592" w:type="dxa"/>
                  <w:shd w:val="clear" w:color="auto" w:fill="1F497D" w:themeFill="text2"/>
                  <w:tcMar/>
                </w:tcPr>
                <w:p w:rsidR="320AD47A" w:rsidP="0638744A" w:rsidRDefault="320AD47A" w14:paraId="1276166A" w14:textId="12CC233F">
                  <w:pPr>
                    <w:pStyle w:val="Normal"/>
                    <w:jc w:val="center"/>
                    <w:rPr>
                      <w:rFonts w:ascii="Open Sans" w:hAnsi="Open Sans" w:eastAsia="Open Sans" w:cs="Open Sans"/>
                      <w:b w:val="1"/>
                      <w:bCs w:val="1"/>
                      <w:i w:val="1"/>
                      <w:iCs w:val="1"/>
                      <w:color w:val="auto"/>
                      <w:sz w:val="24"/>
                      <w:szCs w:val="24"/>
                      <w:lang w:eastAsia="ja-JP" w:bidi="ar-SA"/>
                    </w:rPr>
                  </w:pPr>
                  <w:r w:rsidRPr="0638744A" w:rsidR="320AD47A">
                    <w:rPr>
                      <w:rFonts w:ascii="Open Sans" w:hAnsi="Open Sans" w:eastAsia="Open Sans" w:cs="Open Sans"/>
                      <w:b w:val="1"/>
                      <w:bCs w:val="1"/>
                      <w:i w:val="1"/>
                      <w:iCs w:val="1"/>
                      <w:color w:val="auto"/>
                      <w:sz w:val="24"/>
                      <w:szCs w:val="24"/>
                      <w:lang w:eastAsia="ja-JP" w:bidi="ar-SA"/>
                    </w:rPr>
                    <w:t>Personaje</w:t>
                  </w:r>
                </w:p>
              </w:tc>
            </w:tr>
            <w:tr w:rsidR="0638744A" w:rsidTr="0638744A" w14:paraId="492CB8AE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7A2A79DC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2A81D88A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2150FB92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2C408B0F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  <w:tr w:rsidR="0638744A" w:rsidTr="0638744A" w14:paraId="63186583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58BD7D6E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13BB5CAC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731E9F3F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7A52BAF3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  <w:tr w:rsidR="0638744A" w:rsidTr="0638744A" w14:paraId="00098EEA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669CDB4C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75861242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3529F8F5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5F281425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  <w:tr w:rsidR="0638744A" w:rsidTr="0638744A" w14:paraId="5B9F1533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3020B817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3C7DECFF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58A38423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1D0A69E7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  <w:tr w:rsidR="0638744A" w:rsidTr="0638744A" w14:paraId="65EA7C9E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313EFCF0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28D42B9A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1FB70F12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2AE4B0AE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  <w:tr w:rsidR="0638744A" w:rsidTr="0638744A" w14:paraId="230B171B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1372EC93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3668E267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5EA6AEF1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7C161DF6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  <w:tr w:rsidR="0638744A" w:rsidTr="0638744A" w14:paraId="6EEF16AC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14A466CC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13FDF37C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61E33985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517003EC" w14:textId="4AB2FF56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  <w:tr w:rsidR="0638744A" w:rsidTr="0638744A" w14:paraId="79313711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20A6DF7B" w14:textId="1D04B931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736581ED" w14:textId="4C6CDA53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4660E9C3" w14:textId="656B6AA0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09D7CD32" w14:textId="790DB66F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  <w:tr w:rsidR="0638744A" w:rsidTr="0638744A" w14:paraId="41308967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4F0FDC76" w14:textId="42709B8A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317E7BE7" w14:textId="730DE9A1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6ED41490" w14:textId="7DED77E5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0AF0E306" w14:textId="0F0A6EF8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  <w:tr w:rsidR="0638744A" w:rsidTr="0638744A" w14:paraId="70F16509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6F6F3E83" w14:textId="7B5F68DB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3C426FF7" w14:textId="63275E81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064A2042" w14:textId="58142480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18B25BB8" w14:textId="70821882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  <w:tr w:rsidR="0638744A" w:rsidTr="0638744A" w14:paraId="474864FE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01D178E6" w14:textId="3AF83E1F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49660A50" w14:textId="229DF7F0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353913C0" w14:textId="44FB07B1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306C7466" w14:textId="6E603A98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  <w:tr w:rsidR="0638744A" w:rsidTr="0638744A" w14:paraId="7C40636F">
              <w:trPr>
                <w:trHeight w:val="300"/>
              </w:trPr>
              <w:tc>
                <w:tcPr>
                  <w:tcW w:w="3870" w:type="dxa"/>
                  <w:tcMar/>
                </w:tcPr>
                <w:p w:rsidR="0638744A" w:rsidP="0638744A" w:rsidRDefault="0638744A" w14:paraId="10849A66" w14:textId="3ED197CF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148" w:type="dxa"/>
                  <w:tcMar/>
                </w:tcPr>
                <w:p w:rsidR="0638744A" w:rsidP="0638744A" w:rsidRDefault="0638744A" w14:paraId="5A99635E" w14:textId="0AE8B5D2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1425" w:type="dxa"/>
                  <w:tcMar/>
                </w:tcPr>
                <w:p w:rsidR="0638744A" w:rsidP="0638744A" w:rsidRDefault="0638744A" w14:paraId="5F74A7AC" w14:textId="0C4F2CD5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  <w:tc>
                <w:tcPr>
                  <w:tcW w:w="3592" w:type="dxa"/>
                  <w:tcMar/>
                </w:tcPr>
                <w:p w:rsidR="0638744A" w:rsidP="0638744A" w:rsidRDefault="0638744A" w14:paraId="5463C6E5" w14:textId="67FFD6D5">
                  <w:pPr>
                    <w:pStyle w:val="Normal"/>
                    <w:rPr>
                      <w:rFonts w:ascii="Open Sans" w:hAnsi="Open Sans" w:eastAsia="Open Sans" w:cs="Open Sans"/>
                      <w:b w:val="1"/>
                      <w:bCs w:val="1"/>
                      <w:color w:val="2079C7"/>
                      <w:sz w:val="24"/>
                      <w:szCs w:val="24"/>
                      <w:lang w:eastAsia="ja-JP" w:bidi="ar-SA"/>
                    </w:rPr>
                  </w:pPr>
                </w:p>
              </w:tc>
            </w:tr>
          </w:tbl>
          <w:p w:rsidR="00195D0B" w:rsidRDefault="00195D0B" w14:paraId="2946DB82" wp14:textId="77777777">
            <w:pPr>
              <w:spacing w:before="0" w:line="240" w:lineRule="auto"/>
              <w:rPr>
                <w:b/>
                <w:color w:val="000000"/>
                <w:sz w:val="22"/>
                <w:szCs w:val="22"/>
              </w:rPr>
            </w:pPr>
          </w:p>
          <w:p w:rsidR="00195D0B" w:rsidP="0638744A" w:rsidRDefault="00195D0B" w14:paraId="562C75D1" wp14:textId="00384BA5">
            <w:pPr>
              <w:spacing w:before="0" w:line="240" w:lineRule="auto"/>
              <w:rPr>
                <w:b w:val="1"/>
                <w:bCs w:val="1"/>
                <w:color w:val="000000"/>
                <w:sz w:val="22"/>
                <w:szCs w:val="22"/>
              </w:rPr>
            </w:pPr>
            <w:r w:rsidRPr="0638744A" w:rsidR="1D80CDDA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(inserta más filas si es necesario para añadir más actores o actrices)</w:t>
            </w:r>
          </w:p>
          <w:p w:rsidR="0638744A" w:rsidP="0638744A" w:rsidRDefault="0638744A" w14:paraId="7A09D28A" w14:textId="55E78ACC">
            <w:pPr>
              <w:spacing w:before="0" w:line="240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65BBCCE7" w:rsidP="0638744A" w:rsidRDefault="65BBCCE7" w14:paraId="3415D9CF" w14:textId="507FC33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-3893"/>
              <w:jc w:val="left"/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</w:pPr>
            <w:bookmarkStart w:name="_heading=h.35nkun2" w:id="9"/>
            <w:bookmarkEnd w:id="9"/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  <w:t>Breve historia del grupo:</w:t>
            </w: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0035"/>
            </w:tblGrid>
            <w:tr w:rsidR="0638744A" w:rsidTr="0638744A" w14:paraId="7E3F2BE0">
              <w:trPr>
                <w:trHeight w:val="300"/>
              </w:trPr>
              <w:tc>
                <w:tcPr>
                  <w:tcW w:w="10035" w:type="dxa"/>
                  <w:tcMar/>
                </w:tcPr>
                <w:p w:rsidR="0638744A" w:rsidP="0638744A" w:rsidRDefault="0638744A" w14:paraId="2572C296" w14:textId="7582925B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95D0B" w:rsidP="0638744A" w:rsidRDefault="00631165" w14:paraId="648027ED" wp14:textId="7777777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-3893"/>
              <w:jc w:val="left"/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</w:pPr>
            <w:bookmarkStart w:name="_heading=h.s501hzaey0qn" w:id="10"/>
            <w:bookmarkEnd w:id="10"/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  <w:t>Algún dato de interés (datos médicos…)</w:t>
            </w: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0035"/>
            </w:tblGrid>
            <w:tr w:rsidR="0638744A" w:rsidTr="0638744A" w14:paraId="5C011B0C">
              <w:trPr>
                <w:trHeight w:val="300"/>
              </w:trPr>
              <w:tc>
                <w:tcPr>
                  <w:tcW w:w="10035" w:type="dxa"/>
                  <w:tcMar/>
                </w:tcPr>
                <w:p w:rsidR="0638744A" w:rsidP="0638744A" w:rsidRDefault="0638744A" w14:paraId="6576B491" w14:textId="101EF5A0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95D0B" w:rsidRDefault="00195D0B" w14:paraId="722B00AE" wp14:textId="77777777">
            <w:pPr>
              <w:jc w:val="both"/>
            </w:pPr>
          </w:p>
          <w:p w:rsidR="00195D0B" w:rsidP="0638744A" w:rsidRDefault="00631165" w14:paraId="3753D1D5" wp14:textId="1745449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-3893"/>
              <w:jc w:val="left"/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</w:pPr>
            <w:r w:rsidRPr="0638744A" w:rsidR="65BBCCE7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  <w:t>Necesidades técnicas</w:t>
            </w:r>
            <w:r w:rsidRPr="0638744A" w:rsidR="792527CF">
              <w:rPr>
                <w:rFonts w:ascii="Open Sans" w:hAnsi="Open Sans" w:eastAsia="Open Sans" w:cs="Open Sans"/>
                <w:b w:val="1"/>
                <w:bCs w:val="1"/>
                <w:color w:val="2079C7"/>
                <w:sz w:val="24"/>
                <w:szCs w:val="24"/>
                <w:lang w:eastAsia="ja-JP" w:bidi="ar-SA"/>
              </w:rPr>
              <w:t>:</w:t>
            </w:r>
          </w:p>
          <w:tbl>
            <w:tblPr>
              <w:tblStyle w:val="affc"/>
              <w:tblW w:w="9990" w:type="dxa"/>
              <w:tblInd w:w="2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10"/>
              <w:gridCol w:w="6480"/>
            </w:tblGrid>
            <w:tr w:rsidR="00195D0B" w:rsidTr="1072A638" w14:paraId="735724D8" wp14:textId="77777777">
              <w:tc>
                <w:tcPr>
                  <w:tcW w:w="35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631165" w14:paraId="1B6A2803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1072A638" w:rsidR="00631165"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Medidas de la caja (escenario)</w:t>
                  </w:r>
                </w:p>
              </w:tc>
              <w:tc>
                <w:tcPr>
                  <w:tcW w:w="64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631165" w14:paraId="6F1D929E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1072A638" w:rsidR="00631165"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7.20 x 3.80</w:t>
                  </w:r>
                </w:p>
              </w:tc>
            </w:tr>
            <w:tr w:rsidR="00195D0B" w:rsidTr="1072A638" w14:paraId="0818236A" wp14:textId="77777777">
              <w:tc>
                <w:tcPr>
                  <w:tcW w:w="35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631165" w14:paraId="08E20081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1072A638" w:rsidR="00631165"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Tiempo de montaje</w:t>
                  </w:r>
                </w:p>
              </w:tc>
              <w:tc>
                <w:tcPr>
                  <w:tcW w:w="64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195D0B" w14:paraId="42C6D796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5D0B" w:rsidTr="1072A638" w14:paraId="46524B4E" wp14:textId="77777777">
              <w:tc>
                <w:tcPr>
                  <w:tcW w:w="35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631165" w14:paraId="567BF735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1072A638" w:rsidR="00631165"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Tiempo de desmontaje</w:t>
                  </w:r>
                </w:p>
              </w:tc>
              <w:tc>
                <w:tcPr>
                  <w:tcW w:w="64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195D0B" w14:paraId="6E1831B3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5D0B" w:rsidTr="1072A638" w14:paraId="5CBB8063" wp14:textId="77777777">
              <w:tc>
                <w:tcPr>
                  <w:tcW w:w="35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631165" w14:paraId="08FB2890" wp14:textId="77777777">
                  <w:pP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1072A638" w:rsidR="00631165"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Luces</w:t>
                  </w:r>
                </w:p>
              </w:tc>
              <w:tc>
                <w:tcPr>
                  <w:tcW w:w="64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195D0B" w14:paraId="54E11D2A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5D0B" w:rsidTr="1072A638" w14:paraId="01549806" wp14:textId="77777777">
              <w:tc>
                <w:tcPr>
                  <w:tcW w:w="35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631165" w14:paraId="2E4F67A0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1072A638" w:rsidR="00631165"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Sonido</w:t>
                  </w:r>
                </w:p>
              </w:tc>
              <w:tc>
                <w:tcPr>
                  <w:tcW w:w="64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195D0B" w14:paraId="31126E5D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5D0B" w:rsidTr="1072A638" w14:paraId="5C615CCA" wp14:textId="77777777">
              <w:tc>
                <w:tcPr>
                  <w:tcW w:w="35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631165" w14:paraId="25E3F098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1072A638" w:rsidR="00631165"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Responsable equipo técnico</w:t>
                  </w:r>
                </w:p>
              </w:tc>
              <w:tc>
                <w:tcPr>
                  <w:tcW w:w="64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195D0B" w14:paraId="2DE403A5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5D0B" w:rsidTr="1072A638" w14:paraId="367B581F" wp14:textId="77777777">
              <w:tc>
                <w:tcPr>
                  <w:tcW w:w="35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631165" w14:paraId="609DED3A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1072A638" w:rsidR="00631165"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Tramoya</w:t>
                  </w:r>
                </w:p>
              </w:tc>
              <w:tc>
                <w:tcPr>
                  <w:tcW w:w="64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195D0B" w14:paraId="62431CDC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5D0B" w:rsidTr="1072A638" w14:paraId="26A5DF2C" wp14:textId="77777777">
              <w:tc>
                <w:tcPr>
                  <w:tcW w:w="35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631165" w14:paraId="6DBA056C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1072A638" w:rsidR="00631165"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Otras necesidades</w:t>
                  </w:r>
                </w:p>
              </w:tc>
              <w:tc>
                <w:tcPr>
                  <w:tcW w:w="64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5D0B" w:rsidP="1072A638" w:rsidRDefault="00195D0B" w14:paraId="49E398E2" wp14:textId="77777777">
                  <w:pPr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spacing w:before="0" w:line="240" w:lineRule="auto"/>
                    <w:ind w:right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95D0B" w:rsidP="0638744A" w:rsidRDefault="00195D0B" w14:paraId="16287F21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</w:pPr>
          </w:p>
          <w:p w:rsidR="0638744A" w:rsidP="0638744A" w:rsidRDefault="0638744A" w14:paraId="1D5DC586" w14:textId="2AD3686A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</w:pPr>
          </w:p>
          <w:p w:rsidR="0638744A" w:rsidP="0638744A" w:rsidRDefault="0638744A" w14:paraId="36849D60" w14:textId="5E5FD65D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</w:pPr>
          </w:p>
          <w:p w:rsidR="0638744A" w:rsidP="0638744A" w:rsidRDefault="0638744A" w14:paraId="6CC3DFFE" w14:textId="2212F3F5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</w:pPr>
          </w:p>
          <w:p w:rsidR="00195D0B" w:rsidP="1072A638" w:rsidRDefault="00631165" w14:paraId="2E4CA79F" wp14:textId="7732E092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right="2"/>
              <w:jc w:val="both"/>
            </w:pPr>
            <w:r w:rsidRPr="1072A638" w:rsidR="65BBCCE7">
              <w:rPr>
                <w:lang w:val="es-ES"/>
              </w:rPr>
              <w:t xml:space="preserve">La presente ficha debe ser cumplimentada en su totalidad y remitida, junto con el resto de la documentación que </w:t>
            </w:r>
            <w:r w:rsidRPr="1072A638" w:rsidR="2DF03B1B">
              <w:rPr>
                <w:lang w:val="es-ES"/>
              </w:rPr>
              <w:t>aparece en</w:t>
            </w:r>
            <w:r w:rsidRPr="1072A638" w:rsidR="65BBCCE7">
              <w:rPr>
                <w:lang w:val="es-ES"/>
              </w:rPr>
              <w:t xml:space="preserve"> las bases a la siguiente dirección de correo electrónico: </w:t>
            </w:r>
            <w:r w:rsidRPr="1072A638" w:rsidR="65BBCCE7">
              <w:rPr>
                <w:color w:val="1F487C"/>
                <w:lang w:val="es-ES"/>
              </w:rPr>
              <w:t>certamenteatrojoven@iesmartinezm.es</w:t>
            </w:r>
          </w:p>
          <w:p w:rsidR="00195D0B" w:rsidRDefault="00631165" w14:paraId="2D4AFDC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</w:rPr>
            </w:pPr>
            <w:r>
              <w:rPr>
                <w:b/>
                <w:i/>
              </w:rPr>
              <w:t>NOTA: La organización podrá utilizar esta información para difusión del Certamen en los medios que considere pertinentes.</w:t>
            </w:r>
          </w:p>
          <w:p w:rsidR="00195D0B" w:rsidRDefault="00195D0B" w14:paraId="5BE93A6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195D0B" w:rsidRDefault="00631165" w14:paraId="1934F6F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 xml:space="preserve">Para consultas referentes al Certamen, pueden contactar con: </w:t>
            </w:r>
          </w:p>
          <w:p w:rsidR="00195D0B" w:rsidRDefault="00631165" w14:paraId="3CDDBC4B" wp14:textId="77777777">
            <w:pPr>
              <w:spacing w:line="200" w:lineRule="auto"/>
              <w:jc w:val="center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</w:rPr>
              <w:t>Beatriz Rojas Box y Juan Cristóbal García Garrido</w:t>
            </w:r>
          </w:p>
          <w:p w:rsidR="00195D0B" w:rsidP="0638744A" w:rsidRDefault="00631165" w14:paraId="3FAB7311" wp14:textId="50909A81">
            <w:pPr>
              <w:spacing w:line="200" w:lineRule="auto"/>
              <w:jc w:val="center"/>
              <w:rPr>
                <w:rFonts w:ascii="Comic Sans MS" w:hAnsi="Comic Sans MS" w:eastAsia="Comic Sans MS" w:cs="Comic Sans MS"/>
                <w:lang w:val="es-ES"/>
              </w:rPr>
            </w:pPr>
            <w:r w:rsidRPr="1072A638" w:rsidR="65BBCCE7">
              <w:rPr>
                <w:rFonts w:ascii="Comic Sans MS" w:hAnsi="Comic Sans MS" w:eastAsia="Comic Sans MS" w:cs="Comic Sans MS"/>
                <w:lang w:val="es-ES"/>
              </w:rPr>
              <w:t xml:space="preserve">Teléfonos: 679 61 40 </w:t>
            </w:r>
            <w:r w:rsidRPr="1072A638" w:rsidR="65BBCCE7">
              <w:rPr>
                <w:rFonts w:ascii="Comic Sans MS" w:hAnsi="Comic Sans MS" w:eastAsia="Comic Sans MS" w:cs="Comic Sans MS"/>
                <w:lang w:val="es-ES"/>
              </w:rPr>
              <w:t>22 y</w:t>
            </w:r>
            <w:r w:rsidRPr="1072A638" w:rsidR="65BBCCE7">
              <w:rPr>
                <w:rFonts w:ascii="Comic Sans MS" w:hAnsi="Comic Sans MS" w:eastAsia="Comic Sans MS" w:cs="Comic Sans MS"/>
                <w:lang w:val="es-ES"/>
              </w:rPr>
              <w:t xml:space="preserve"> 625 69 50 27</w:t>
            </w:r>
          </w:p>
          <w:p w:rsidR="00195D0B" w:rsidRDefault="00631165" w14:paraId="62EC9B6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</w:rPr>
            </w:pPr>
            <w:r>
              <w:rPr>
                <w:color w:val="548DD4"/>
              </w:rPr>
              <w:t>certamenteatrojoven@iesmartinezm.es</w:t>
            </w:r>
          </w:p>
        </w:tc>
        <w:tc>
          <w:tcPr>
            <w:tcW w:w="40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195D0B" w:rsidRDefault="00195D0B" w14:paraId="384BA73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</w:pPr>
          </w:p>
        </w:tc>
      </w:tr>
    </w:tbl>
    <w:p xmlns:wp14="http://schemas.microsoft.com/office/word/2010/wordml" w:rsidR="00195D0B" w:rsidRDefault="00631165" w14:paraId="7A85DB76" wp14:textId="77777777">
      <w:pPr>
        <w:pBdr>
          <w:top w:val="nil"/>
          <w:left w:val="nil"/>
          <w:bottom w:val="nil"/>
          <w:right w:val="nil"/>
          <w:between w:val="nil"/>
        </w:pBdr>
      </w:pPr>
      <w:r>
        <w:t>El grupo y la institución a la que representa, aceptan las Bases fijadas por la organización y así lo corroboran con sus firmas.</w:t>
      </w:r>
    </w:p>
    <w:p xmlns:wp14="http://schemas.microsoft.com/office/word/2010/wordml" w:rsidR="00195D0B" w:rsidRDefault="00631165" w14:paraId="764D5862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t>FIRMA DEL REPRESENTANTE DEL GRUPO</w:t>
      </w:r>
      <w:r>
        <w:tab/>
      </w:r>
      <w:r>
        <w:tab/>
      </w:r>
      <w:r>
        <w:tab/>
      </w:r>
      <w:r>
        <w:t>FIRMA DEL RESPONSABLE DE LA INSTITUCIÓN</w:t>
      </w:r>
    </w:p>
    <w:p xmlns:wp14="http://schemas.microsoft.com/office/word/2010/wordml" w:rsidR="00195D0B" w:rsidRDefault="00631165" w14:paraId="3607FB21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 xml:space="preserve">    (si lo hubiera acompañada del sello institucional)</w:t>
      </w:r>
    </w:p>
    <w:sectPr w:rsidR="00195D0B">
      <w:pgSz w:w="12240" w:h="15840" w:orient="portrait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w:fontKey="{6C044AB8-C154-48AD-82C0-F92631777220}" r:id="rId1"/>
    <w:embedBold w:fontKey="{737D2B26-FB1B-4FD5-B95A-0A88FEE02D6A}" r:id="rId2"/>
    <w:embedItalic w:fontKey="{FE1E36FC-BDD3-412D-8D6B-FEE0CCCD0771}" r:id="rId3"/>
    <w:embedBoldItalic w:fontKey="{D36CD6CD-75F6-40FF-83CD-B7933CE62D2C}" r:id="rId4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A521194D-23D4-40DD-A8FD-1EA6B3442B1D}" r:id="rId5"/>
    <w:embedBold w:fontKey="{4B6379C3-7519-4267-BC46-75816CB1E0EB}" r:id="rId6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68E0867C-06FF-481E-ACC3-22D98CCE10E4}" r:id="rId7"/>
    <w:embedItalic w:fontKey="{2D49C1FB-F985-44C0-A2FF-985C4FA577F0}" r:id="rId8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w:fontKey="{204E8662-3DE8-4F41-B926-FA3875D5CA38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A425D7C-9CBB-41B1-B66C-A72E48BE2517}" r:id="rId1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AE1356C-0AB5-4085-8748-E4F72048AB70}" r:id="rId1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D0B"/>
    <w:rsid w:val="00040E13"/>
    <w:rsid w:val="00195D0B"/>
    <w:rsid w:val="00631165"/>
    <w:rsid w:val="0638744A"/>
    <w:rsid w:val="0919A462"/>
    <w:rsid w:val="09F16813"/>
    <w:rsid w:val="0B344134"/>
    <w:rsid w:val="0B5E28F6"/>
    <w:rsid w:val="0BABB733"/>
    <w:rsid w:val="1072A638"/>
    <w:rsid w:val="148765E4"/>
    <w:rsid w:val="1B411747"/>
    <w:rsid w:val="1D80CDDA"/>
    <w:rsid w:val="225FE30F"/>
    <w:rsid w:val="231C2282"/>
    <w:rsid w:val="29B1B4A2"/>
    <w:rsid w:val="2C7D96ED"/>
    <w:rsid w:val="2DF03B1B"/>
    <w:rsid w:val="2F95321F"/>
    <w:rsid w:val="30CC1EB4"/>
    <w:rsid w:val="3121E74E"/>
    <w:rsid w:val="320AD47A"/>
    <w:rsid w:val="32EB3DA1"/>
    <w:rsid w:val="36D236EF"/>
    <w:rsid w:val="373A4A4A"/>
    <w:rsid w:val="3A466916"/>
    <w:rsid w:val="3C07DF61"/>
    <w:rsid w:val="3CDF9F60"/>
    <w:rsid w:val="3FC0B328"/>
    <w:rsid w:val="445B2CD2"/>
    <w:rsid w:val="44939DCF"/>
    <w:rsid w:val="4B89D9BF"/>
    <w:rsid w:val="4F193931"/>
    <w:rsid w:val="4FF50969"/>
    <w:rsid w:val="54D20EBA"/>
    <w:rsid w:val="588FC07D"/>
    <w:rsid w:val="5A8A3926"/>
    <w:rsid w:val="62C5208D"/>
    <w:rsid w:val="65BBCCE7"/>
    <w:rsid w:val="68415B26"/>
    <w:rsid w:val="69EE032E"/>
    <w:rsid w:val="6B332E07"/>
    <w:rsid w:val="6FEAB040"/>
    <w:rsid w:val="7167D0F5"/>
    <w:rsid w:val="7654A3D8"/>
    <w:rsid w:val="77B3543F"/>
    <w:rsid w:val="783EB6C4"/>
    <w:rsid w:val="792527CF"/>
    <w:rsid w:val="7A69A5AD"/>
    <w:rsid w:val="7B25CF36"/>
    <w:rsid w:val="7B3D0283"/>
    <w:rsid w:val="7B9F1E1C"/>
    <w:rsid w:val="7D84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E62972"/>
  <w15:docId w15:val="{CF145DB0-413B-4D58-8B7D-645F0FAB008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Merriweather" w:hAnsi="Merriweather" w:eastAsia="Merriweather" w:cs="Merriweather"/>
        <w:color w:val="666666"/>
        <w:sz w:val="18"/>
        <w:szCs w:val="18"/>
        <w:lang w:val="es" w:eastAsia="ja-JP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hAnsi="Open Sans" w:eastAsia="Open Sans" w:cs="Open Sans"/>
      <w:b/>
      <w:color w:val="2079C7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00" w:after="100" w:line="240" w:lineRule="auto"/>
      <w:outlineLvl w:val="2"/>
    </w:pPr>
    <w:rPr>
      <w:rFonts w:ascii="Open Sans" w:hAnsi="Open Sans" w:eastAsia="Open Sans" w:cs="Open Sans"/>
      <w:sz w:val="16"/>
      <w:szCs w:val="1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hAnsi="Trebuchet MS" w:eastAsia="Trebuchet MS" w:cs="Trebuchet MS"/>
      <w:sz w:val="22"/>
      <w:szCs w:val="22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hAnsi="Trebuchet MS" w:eastAsia="Trebuchet MS" w:cs="Trebuchet MS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hAnsi="Trebuchet MS" w:eastAsia="Trebuchet MS" w:cs="Trebuchet MS"/>
      <w:i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hAnsi="Open Sans" w:eastAsia="Open Sans" w:cs="Open Sans"/>
      <w:color w:val="000000"/>
    </w:rPr>
  </w:style>
  <w:style w:type="table" w:styleId="a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1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2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3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4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5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6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7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8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9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a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b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d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e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0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1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2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3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4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5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6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7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8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9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a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b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c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07P+RrGicIC3ZKm6+Dxk1qPkZA==">CgMxLjAyCGguZ2pkZ3hzMgloLjMwajB6bGwyCWguMWZvYjl0ZTIOaC40bjM0eXd5aTMycnYyCWguM3pueXNoNzIJaC4yZXQ5MnAwMghoLnR5amN3dDIJaC4zZHk2dmttMg5oLnI5eGdzNmF0a2ZrYTIJaC4zNW5rdW4yMg5oLnM1MDFoemFleTBxbjgAciExMVYxTmx4dFhQX0k5UjhKaG54QV9RTk9zUU5kMDlPNkQ=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Juan Cristobal García</lastModifiedBy>
  <revision>3</revision>
  <dcterms:created xsi:type="dcterms:W3CDTF">2025-02-22T17:07:00.0000000Z</dcterms:created>
  <dcterms:modified xsi:type="dcterms:W3CDTF">2025-02-23T16:39:40.3519197Z</dcterms:modified>
</coreProperties>
</file>